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3B363" w14:textId="3E65A075" w:rsidR="00A8579E" w:rsidRDefault="0022366C" w:rsidP="00A8579E">
      <w:pPr>
        <w:jc w:val="center"/>
        <w:rPr>
          <w:rStyle w:val="NormalCharacter"/>
          <w:rFonts w:ascii="方正小标宋简体" w:eastAsia="方正小标宋简体" w:hAnsi="华文中宋"/>
          <w:sz w:val="38"/>
          <w:szCs w:val="38"/>
        </w:rPr>
      </w:pPr>
      <w:r>
        <w:rPr>
          <w:rStyle w:val="NormalCharacter"/>
          <w:rFonts w:ascii="方正小标宋简体" w:eastAsia="方正小标宋简体" w:hAnsi="华文中宋" w:hint="eastAsia"/>
          <w:sz w:val="38"/>
          <w:szCs w:val="38"/>
        </w:rPr>
        <w:t>2</w:t>
      </w:r>
      <w:r>
        <w:rPr>
          <w:rStyle w:val="NormalCharacter"/>
          <w:rFonts w:ascii="方正小标宋简体" w:eastAsia="方正小标宋简体" w:hAnsi="华文中宋"/>
          <w:sz w:val="38"/>
          <w:szCs w:val="38"/>
        </w:rPr>
        <w:t>020</w:t>
      </w:r>
      <w:r>
        <w:rPr>
          <w:rStyle w:val="NormalCharacter"/>
          <w:rFonts w:ascii="方正小标宋简体" w:eastAsia="方正小标宋简体" w:hAnsi="华文中宋" w:hint="eastAsia"/>
          <w:sz w:val="38"/>
          <w:szCs w:val="38"/>
        </w:rPr>
        <w:t>年计算机科学与技术</w:t>
      </w:r>
      <w:r w:rsidR="00A8579E">
        <w:rPr>
          <w:rStyle w:val="NormalCharacter"/>
          <w:rFonts w:ascii="方正小标宋简体" w:eastAsia="方正小标宋简体" w:hAnsi="华文中宋" w:hint="eastAsia"/>
          <w:sz w:val="38"/>
          <w:szCs w:val="38"/>
        </w:rPr>
        <w:t>学院研究生国家奖学金评审委员会名单</w:t>
      </w:r>
    </w:p>
    <w:p w14:paraId="251581AF" w14:textId="77777777" w:rsidR="00A8579E" w:rsidRDefault="00A8579E" w:rsidP="00A8579E">
      <w:pPr>
        <w:jc w:val="left"/>
        <w:rPr>
          <w:rStyle w:val="NormalCharacter"/>
          <w:rFonts w:ascii="仿宋_GB2312" w:eastAsia="仿宋_GB2312" w:hAnsi="华文中宋"/>
          <w:sz w:val="28"/>
          <w:szCs w:val="28"/>
        </w:rPr>
      </w:pPr>
    </w:p>
    <w:p w14:paraId="451CCA33" w14:textId="69A97307" w:rsidR="00A8579E" w:rsidRDefault="00A8579E" w:rsidP="00A8579E">
      <w:pPr>
        <w:ind w:firstLineChars="100" w:firstLine="300"/>
        <w:jc w:val="left"/>
        <w:rPr>
          <w:rStyle w:val="NormalCharacter"/>
          <w:rFonts w:ascii="仿宋_GB2312" w:eastAsia="仿宋_GB2312" w:hAnsi="宋体"/>
          <w:color w:val="000000"/>
          <w:sz w:val="30"/>
          <w:szCs w:val="30"/>
          <w:u w:val="single"/>
        </w:rPr>
      </w:pPr>
      <w:r>
        <w:rPr>
          <w:rStyle w:val="NormalCharacter"/>
          <w:rFonts w:ascii="仿宋_GB2312" w:eastAsia="仿宋_GB2312" w:hAnsi="宋体" w:hint="eastAsia"/>
          <w:color w:val="000000"/>
          <w:sz w:val="30"/>
          <w:szCs w:val="30"/>
        </w:rPr>
        <w:t>学院：</w:t>
      </w:r>
      <w:r>
        <w:rPr>
          <w:rStyle w:val="NormalCharacter"/>
          <w:rFonts w:ascii="仿宋_GB2312" w:eastAsia="仿宋_GB2312" w:hAnsi="宋体" w:hint="eastAsia"/>
          <w:color w:val="000000"/>
          <w:sz w:val="30"/>
          <w:szCs w:val="30"/>
          <w:u w:val="single"/>
        </w:rPr>
        <w:t xml:space="preserve"> 计算机</w:t>
      </w:r>
      <w:r w:rsidR="00DF414B">
        <w:rPr>
          <w:rStyle w:val="NormalCharacter"/>
          <w:rFonts w:ascii="仿宋_GB2312" w:eastAsia="仿宋_GB2312" w:hAnsi="宋体" w:hint="eastAsia"/>
          <w:color w:val="000000"/>
          <w:sz w:val="30"/>
          <w:szCs w:val="30"/>
          <w:u w:val="single"/>
        </w:rPr>
        <w:t>科学与技术</w:t>
      </w:r>
      <w:r>
        <w:rPr>
          <w:rStyle w:val="NormalCharacter"/>
          <w:rFonts w:ascii="仿宋_GB2312" w:eastAsia="仿宋_GB2312" w:hAnsi="宋体" w:hint="eastAsia"/>
          <w:color w:val="000000"/>
          <w:sz w:val="30"/>
          <w:szCs w:val="30"/>
          <w:u w:val="single"/>
        </w:rPr>
        <w:t xml:space="preserve">学院 </w:t>
      </w:r>
      <w:r>
        <w:rPr>
          <w:rStyle w:val="NormalCharacter"/>
          <w:rFonts w:ascii="仿宋_GB2312" w:eastAsia="仿宋_GB2312" w:hAnsi="宋体" w:hint="eastAsia"/>
          <w:color w:val="000000"/>
          <w:sz w:val="30"/>
          <w:szCs w:val="30"/>
        </w:rPr>
        <w:t xml:space="preserve"> 填表日期：</w:t>
      </w:r>
      <w:r>
        <w:rPr>
          <w:rStyle w:val="NormalCharacter"/>
          <w:rFonts w:ascii="仿宋_GB2312" w:eastAsia="仿宋_GB2312" w:hAnsi="宋体" w:hint="eastAsia"/>
          <w:color w:val="000000"/>
          <w:sz w:val="30"/>
          <w:szCs w:val="30"/>
          <w:u w:val="single"/>
        </w:rPr>
        <w:t xml:space="preserve">  20</w:t>
      </w:r>
      <w:r>
        <w:rPr>
          <w:rStyle w:val="NormalCharacter"/>
          <w:rFonts w:ascii="仿宋_GB2312" w:eastAsia="仿宋_GB2312" w:hAnsi="宋体"/>
          <w:color w:val="000000"/>
          <w:sz w:val="30"/>
          <w:szCs w:val="30"/>
          <w:u w:val="single"/>
        </w:rPr>
        <w:t>20</w:t>
      </w:r>
      <w:r>
        <w:rPr>
          <w:rStyle w:val="NormalCharacter"/>
          <w:rFonts w:ascii="仿宋_GB2312" w:eastAsia="仿宋_GB2312" w:hAnsi="宋体" w:hint="eastAsia"/>
          <w:color w:val="000000"/>
          <w:sz w:val="30"/>
          <w:szCs w:val="30"/>
          <w:u w:val="single"/>
        </w:rPr>
        <w:t>.9.</w:t>
      </w:r>
      <w:r>
        <w:rPr>
          <w:rStyle w:val="NormalCharacter"/>
          <w:rFonts w:ascii="仿宋_GB2312" w:eastAsia="仿宋_GB2312" w:hAnsi="宋体"/>
          <w:color w:val="000000"/>
          <w:sz w:val="30"/>
          <w:szCs w:val="30"/>
          <w:u w:val="single"/>
        </w:rPr>
        <w:t>28</w:t>
      </w:r>
      <w:r w:rsidR="00324B75">
        <w:rPr>
          <w:rStyle w:val="NormalCharacter"/>
          <w:rFonts w:ascii="仿宋_GB2312" w:eastAsia="仿宋_GB2312" w:hAnsi="宋体"/>
          <w:color w:val="000000"/>
          <w:sz w:val="30"/>
          <w:szCs w:val="30"/>
          <w:u w:val="single"/>
        </w:rPr>
        <w:t xml:space="preserve"> </w:t>
      </w:r>
      <w:r>
        <w:rPr>
          <w:rStyle w:val="NormalCharacter"/>
          <w:rFonts w:ascii="仿宋_GB2312" w:eastAsia="仿宋_GB2312" w:hAnsi="宋体" w:hint="eastAsia"/>
          <w:color w:val="000000"/>
          <w:sz w:val="30"/>
          <w:szCs w:val="30"/>
          <w:u w:val="single"/>
        </w:rPr>
        <w:t xml:space="preserve"> </w:t>
      </w:r>
    </w:p>
    <w:p w14:paraId="7C85E622" w14:textId="77777777" w:rsidR="00A8579E" w:rsidRDefault="00A8579E" w:rsidP="00A8579E">
      <w:pPr>
        <w:jc w:val="left"/>
        <w:rPr>
          <w:rStyle w:val="NormalCharacter"/>
          <w:rFonts w:ascii="仿宋_GB2312" w:eastAsia="仿宋_GB2312" w:hAnsi="宋体"/>
          <w:color w:val="000000"/>
          <w:sz w:val="28"/>
          <w:szCs w:val="28"/>
        </w:rPr>
      </w:pPr>
    </w:p>
    <w:tbl>
      <w:tblPr>
        <w:tblW w:w="7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1560"/>
        <w:gridCol w:w="2857"/>
        <w:gridCol w:w="1468"/>
      </w:tblGrid>
      <w:tr w:rsidR="00A8579E" w14:paraId="1E042407" w14:textId="77777777" w:rsidTr="00A8579E"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A9DDD" w14:textId="77777777" w:rsidR="00A8579E" w:rsidRDefault="00A8579E">
            <w:pPr>
              <w:jc w:val="center"/>
              <w:rPr>
                <w:rStyle w:val="NormalCharacter"/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6F655" w14:textId="77777777" w:rsidR="00A8579E" w:rsidRDefault="00A8579E">
            <w:pPr>
              <w:jc w:val="center"/>
              <w:rPr>
                <w:rStyle w:val="NormalCharacter"/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50CEC" w14:textId="77777777" w:rsidR="00A8579E" w:rsidRDefault="00A8579E">
            <w:pPr>
              <w:jc w:val="center"/>
              <w:rPr>
                <w:rStyle w:val="NormalCharacter"/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D7EBF" w14:textId="77777777" w:rsidR="00A8579E" w:rsidRDefault="00A8579E">
            <w:pPr>
              <w:jc w:val="center"/>
              <w:rPr>
                <w:rStyle w:val="NormalCharacter"/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b/>
                <w:sz w:val="28"/>
                <w:szCs w:val="28"/>
              </w:rPr>
              <w:t>备注</w:t>
            </w:r>
          </w:p>
        </w:tc>
      </w:tr>
      <w:tr w:rsidR="00A8579E" w14:paraId="50271688" w14:textId="77777777" w:rsidTr="00A8579E"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F4B1" w14:textId="77777777" w:rsidR="00A8579E" w:rsidRDefault="00A8579E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5DD19" w14:textId="77777777" w:rsidR="00A8579E" w:rsidRDefault="00A8579E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温蜜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00E20" w14:textId="77777777" w:rsidR="00A8579E" w:rsidRDefault="00A8579E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教授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AE02D" w14:textId="77777777" w:rsidR="00A8579E" w:rsidRDefault="00A8579E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组长</w:t>
            </w:r>
          </w:p>
        </w:tc>
      </w:tr>
      <w:tr w:rsidR="00A8579E" w14:paraId="1A1AD28E" w14:textId="77777777" w:rsidTr="00A8579E"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846BC" w14:textId="77777777" w:rsidR="00A8579E" w:rsidRDefault="00A8579E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E6048" w14:textId="22C38D17" w:rsidR="00A8579E" w:rsidRDefault="00A8579E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魏建华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076A8" w14:textId="77777777" w:rsidR="00A8579E" w:rsidRDefault="00A8579E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书记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4F654" w14:textId="77777777" w:rsidR="00A8579E" w:rsidRDefault="00A8579E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A8579E" w14:paraId="6AF07602" w14:textId="77777777" w:rsidTr="00A8579E"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C437E" w14:textId="77777777" w:rsidR="00A8579E" w:rsidRDefault="00A8579E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5EB32" w14:textId="77777777" w:rsidR="00A8579E" w:rsidRDefault="00A8579E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余南飞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CE6BB" w14:textId="77777777" w:rsidR="00A8579E" w:rsidRDefault="00A8579E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副书记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80A8" w14:textId="77777777" w:rsidR="00A8579E" w:rsidRDefault="00A8579E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7338AC" w14:paraId="2D1217B5" w14:textId="77777777" w:rsidTr="00A8579E"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C27C9" w14:textId="7777777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F03A3" w14:textId="2FD399F4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王勇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B7835" w14:textId="7777777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教授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F43A1" w14:textId="7777777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7338AC" w14:paraId="1F7822F8" w14:textId="77777777" w:rsidTr="007338AC"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458A5" w14:textId="7777777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96CE9" w14:textId="63C60133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田秀霞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3FE9D" w14:textId="7777777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教授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89F3" w14:textId="7777777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7338AC" w14:paraId="08629881" w14:textId="77777777" w:rsidTr="007338AC"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248F4" w14:textId="7777777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8FB5" w14:textId="3E290062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张挺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6EF25" w14:textId="7777777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教授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107F" w14:textId="7777777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7338AC" w14:paraId="65897542" w14:textId="77777777" w:rsidTr="007338AC"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14176" w14:textId="7777777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3955" w14:textId="1F3C6099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栗风永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9808B" w14:textId="17812ED0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副教授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2858" w14:textId="7777777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7338AC" w14:paraId="4E4C6249" w14:textId="77777777" w:rsidTr="00A8579E"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45524" w14:textId="7777777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3430F" w14:textId="7777777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徐菲菲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06F64" w14:textId="7777777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副教授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E1A1C" w14:textId="7777777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7338AC" w14:paraId="4BF9DE24" w14:textId="77777777" w:rsidTr="00A8579E"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37A9C" w14:textId="7777777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3A8AE" w14:textId="7777777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李晋国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B1EA2" w14:textId="2DE0B125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副教授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1DC5" w14:textId="7777777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7338AC" w14:paraId="5A5AAF1A" w14:textId="77777777" w:rsidTr="00A8579E"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BE12C" w14:textId="7777777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A2382" w14:textId="2E7E32C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陆佳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119DA" w14:textId="35D2C8CC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研究生秘书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9A20E" w14:textId="7777777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7338AC" w14:paraId="1903B3BB" w14:textId="77777777" w:rsidTr="00A8579E"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C653D" w14:textId="7777777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4CB78" w14:textId="2F81E81E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刘正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EB387" w14:textId="7777777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学生代表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2253" w14:textId="77777777" w:rsidR="007338AC" w:rsidRDefault="007338AC" w:rsidP="007338AC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</w:p>
        </w:tc>
      </w:tr>
    </w:tbl>
    <w:p w14:paraId="3E12BDDD" w14:textId="77777777" w:rsidR="00A8579E" w:rsidRDefault="00A8579E" w:rsidP="00A8579E">
      <w:pPr>
        <w:rPr>
          <w:rStyle w:val="NormalCharacter"/>
        </w:rPr>
      </w:pPr>
    </w:p>
    <w:p w14:paraId="1B6908FB" w14:textId="77777777" w:rsidR="00897E85" w:rsidRDefault="00897E85"/>
    <w:sectPr w:rsidR="00897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85"/>
    <w:rsid w:val="0022366C"/>
    <w:rsid w:val="00324B75"/>
    <w:rsid w:val="00447259"/>
    <w:rsid w:val="007338AC"/>
    <w:rsid w:val="00897E85"/>
    <w:rsid w:val="00A8579E"/>
    <w:rsid w:val="00D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7DE2F"/>
  <w15:chartTrackingRefBased/>
  <w15:docId w15:val="{194D8676-EA1C-4402-A2D1-7566F7A3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79E"/>
    <w:pPr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A8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1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lijg</cp:lastModifiedBy>
  <cp:revision>9</cp:revision>
  <dcterms:created xsi:type="dcterms:W3CDTF">2020-09-28T04:57:00Z</dcterms:created>
  <dcterms:modified xsi:type="dcterms:W3CDTF">2020-09-28T09:05:00Z</dcterms:modified>
</cp:coreProperties>
</file>