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57B" w14:textId="77777777" w:rsidR="0059727C" w:rsidRDefault="002C01E5">
      <w:pPr>
        <w:pStyle w:val="a3"/>
        <w:spacing w:after="0" w:line="50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附件</w:t>
      </w:r>
      <w:r>
        <w:rPr>
          <w:rFonts w:ascii="Times New Roman" w:hAnsi="Times New Roman" w:cs="Times New Roman"/>
          <w:color w:val="000000"/>
        </w:rPr>
        <w:t>3</w:t>
      </w:r>
    </w:p>
    <w:p w14:paraId="00D7F244" w14:textId="77777777" w:rsidR="0059727C" w:rsidRDefault="002C01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上海电力大学创新创业训练与实践学分申请表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674"/>
        <w:gridCol w:w="1561"/>
        <w:gridCol w:w="1561"/>
        <w:gridCol w:w="1561"/>
        <w:gridCol w:w="1531"/>
        <w:gridCol w:w="2831"/>
      </w:tblGrid>
      <w:tr w:rsidR="0059727C" w14:paraId="37236217" w14:textId="77777777">
        <w:trPr>
          <w:trHeight w:val="461"/>
        </w:trPr>
        <w:tc>
          <w:tcPr>
            <w:tcW w:w="1471" w:type="dxa"/>
            <w:gridSpan w:val="2"/>
            <w:shd w:val="clear" w:color="auto" w:fill="auto"/>
            <w:vAlign w:val="center"/>
          </w:tcPr>
          <w:p w14:paraId="7775BF1D" w14:textId="77777777" w:rsidR="0059727C" w:rsidRDefault="002C0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B31C660" w14:textId="77777777" w:rsidR="0059727C" w:rsidRDefault="00597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F944C95" w14:textId="77777777" w:rsidR="0059727C" w:rsidRDefault="002C0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74AC5C6" w14:textId="77777777" w:rsidR="0059727C" w:rsidRDefault="00597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A920802" w14:textId="77777777" w:rsidR="0059727C" w:rsidRDefault="002C0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联系方式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5F4A0EB7" w14:textId="77777777" w:rsidR="0059727C" w:rsidRDefault="00597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27C" w14:paraId="3962C4B7" w14:textId="77777777">
        <w:trPr>
          <w:trHeight w:val="461"/>
        </w:trPr>
        <w:tc>
          <w:tcPr>
            <w:tcW w:w="1471" w:type="dxa"/>
            <w:gridSpan w:val="2"/>
            <w:shd w:val="clear" w:color="auto" w:fill="auto"/>
            <w:vAlign w:val="center"/>
          </w:tcPr>
          <w:p w14:paraId="6376DD80" w14:textId="77777777" w:rsidR="0059727C" w:rsidRDefault="002C0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院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14:paraId="621C6CD6" w14:textId="77777777" w:rsidR="0059727C" w:rsidRDefault="00597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778838D0" w14:textId="77777777" w:rsidR="0059727C" w:rsidRDefault="002C0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业</w:t>
            </w:r>
          </w:p>
        </w:tc>
        <w:tc>
          <w:tcPr>
            <w:tcW w:w="4362" w:type="dxa"/>
            <w:gridSpan w:val="2"/>
            <w:shd w:val="clear" w:color="auto" w:fill="auto"/>
            <w:vAlign w:val="center"/>
          </w:tcPr>
          <w:p w14:paraId="3FF8730E" w14:textId="77777777" w:rsidR="0059727C" w:rsidRDefault="00597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27C" w14:paraId="21EF5A1B" w14:textId="77777777">
        <w:trPr>
          <w:trHeight w:val="9723"/>
        </w:trPr>
        <w:tc>
          <w:tcPr>
            <w:tcW w:w="797" w:type="dxa"/>
            <w:shd w:val="clear" w:color="auto" w:fill="auto"/>
            <w:vAlign w:val="center"/>
          </w:tcPr>
          <w:p w14:paraId="1D217826" w14:textId="77777777" w:rsidR="0059727C" w:rsidRDefault="002C0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申报学分主要事项</w:t>
            </w:r>
          </w:p>
        </w:tc>
        <w:tc>
          <w:tcPr>
            <w:tcW w:w="9719" w:type="dxa"/>
            <w:gridSpan w:val="6"/>
            <w:shd w:val="clear" w:color="auto" w:fill="auto"/>
          </w:tcPr>
          <w:p w14:paraId="280B1137" w14:textId="5393100D" w:rsidR="0059727C" w:rsidRDefault="002C01E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创新</w:t>
            </w:r>
            <w:proofErr w:type="gramStart"/>
            <w:r>
              <w:rPr>
                <w:rFonts w:ascii="Times New Roman" w:hAnsi="Times New Roman" w:cs="Times New Roman" w:hint="eastAsia"/>
              </w:rPr>
              <w:t>类</w:t>
            </w:r>
            <w:r>
              <w:rPr>
                <w:rFonts w:ascii="Times New Roman" w:hAnsi="Times New Roman" w:cs="Times New Roman"/>
              </w:rPr>
              <w:t>实践</w:t>
            </w:r>
            <w:proofErr w:type="gramEnd"/>
            <w:r>
              <w:rPr>
                <w:rFonts w:ascii="Times New Roman" w:hAnsi="Times New Roman" w:cs="Times New Roman"/>
              </w:rPr>
              <w:t>活动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sym w:font="Wingdings 2" w:char="0052"/>
            </w:r>
            <w:r>
              <w:rPr>
                <w:rFonts w:ascii="Times New Roman" w:hAnsi="Times New Roman" w:cs="Times New Roman"/>
                <w:b/>
                <w:bCs/>
              </w:rPr>
              <w:t>学科竞赛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大学生创新项目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创业实践</w:t>
            </w:r>
          </w:p>
          <w:p w14:paraId="6C8CD83E" w14:textId="77777777" w:rsidR="002C01E5" w:rsidRDefault="002C01E5" w:rsidP="002C01E5"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color w:val="000000"/>
                <w:kern w:val="0"/>
                <w:sz w:val="16"/>
                <w:szCs w:val="16"/>
                <w:lang w:bidi="ar"/>
              </w:rPr>
              <w:t>（提交获奖证书复印件）</w:t>
            </w:r>
          </w:p>
          <w:tbl>
            <w:tblPr>
              <w:tblW w:w="9431" w:type="dxa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1564"/>
              <w:gridCol w:w="2976"/>
              <w:gridCol w:w="1738"/>
              <w:gridCol w:w="1438"/>
              <w:gridCol w:w="1076"/>
            </w:tblGrid>
            <w:tr w:rsidR="002C01E5" w14:paraId="6BF1C350" w14:textId="77777777" w:rsidTr="002C01E5">
              <w:trPr>
                <w:trHeight w:val="380"/>
              </w:trPr>
              <w:tc>
                <w:tcPr>
                  <w:tcW w:w="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250C280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序号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F428BA2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竞赛级别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6F38551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竞赛名称</w:t>
                  </w:r>
                </w:p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74E487F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获奖等级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1400255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排名</w:t>
                  </w: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FA65AAF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认定学分</w:t>
                  </w:r>
                </w:p>
              </w:tc>
            </w:tr>
            <w:tr w:rsidR="002C01E5" w14:paraId="5AC6B111" w14:textId="77777777" w:rsidTr="002C01E5">
              <w:trPr>
                <w:trHeight w:val="380"/>
              </w:trPr>
              <w:tc>
                <w:tcPr>
                  <w:tcW w:w="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4DEC8CD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1CA3A4F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校内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62BE0BC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C5965AF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C9EDF2B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5E41A03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C01E5" w14:paraId="77D55227" w14:textId="77777777" w:rsidTr="002C01E5">
              <w:trPr>
                <w:trHeight w:val="380"/>
              </w:trPr>
              <w:tc>
                <w:tcPr>
                  <w:tcW w:w="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383BA10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F85A5F8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市级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53CF0BE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DEC4DBE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D6F25A6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C0430E9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C01E5" w14:paraId="79F2E097" w14:textId="77777777" w:rsidTr="002C01E5">
              <w:trPr>
                <w:trHeight w:val="380"/>
              </w:trPr>
              <w:tc>
                <w:tcPr>
                  <w:tcW w:w="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DBD9795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  <w:lang w:bidi="ar"/>
                    </w:rPr>
                    <w:t>3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D6CFAE1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国家级、国际级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8E17C14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D61EC4C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0B30212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E631394" w14:textId="77777777" w:rsidR="002C01E5" w:rsidRDefault="002C01E5" w:rsidP="002C01E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83A76AD" w14:textId="77777777" w:rsidR="002C01E5" w:rsidRPr="00CB65E3" w:rsidRDefault="002C01E5" w:rsidP="002C01E5"/>
          <w:p w14:paraId="452E1566" w14:textId="77777777" w:rsidR="0059727C" w:rsidRPr="002C01E5" w:rsidRDefault="0059727C">
            <w:pPr>
              <w:rPr>
                <w:rFonts w:ascii="Times New Roman" w:hAnsi="Times New Roman" w:cs="Times New Roman"/>
              </w:rPr>
            </w:pPr>
          </w:p>
          <w:p w14:paraId="13F7B536" w14:textId="77777777" w:rsidR="0059727C" w:rsidRDefault="002C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申请学分合计：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申请人（签字）：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　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月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  <w:p w14:paraId="20EF9337" w14:textId="77777777" w:rsidR="0059727C" w:rsidRDefault="0059727C">
            <w:pPr>
              <w:rPr>
                <w:rFonts w:ascii="Times New Roman" w:hAnsi="Times New Roman" w:cs="Times New Roman"/>
              </w:rPr>
            </w:pPr>
          </w:p>
        </w:tc>
      </w:tr>
      <w:tr w:rsidR="0059727C" w14:paraId="531043A5" w14:textId="77777777">
        <w:trPr>
          <w:trHeight w:val="2727"/>
        </w:trPr>
        <w:tc>
          <w:tcPr>
            <w:tcW w:w="797" w:type="dxa"/>
            <w:shd w:val="clear" w:color="auto" w:fill="auto"/>
            <w:vAlign w:val="center"/>
          </w:tcPr>
          <w:p w14:paraId="76608F54" w14:textId="77777777" w:rsidR="0059727C" w:rsidRDefault="002C0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学院审核意见</w:t>
            </w:r>
          </w:p>
        </w:tc>
        <w:tc>
          <w:tcPr>
            <w:tcW w:w="9719" w:type="dxa"/>
            <w:gridSpan w:val="6"/>
            <w:shd w:val="clear" w:color="auto" w:fill="auto"/>
          </w:tcPr>
          <w:p w14:paraId="71677B54" w14:textId="77777777" w:rsidR="0059727C" w:rsidRDefault="0059727C">
            <w:pPr>
              <w:rPr>
                <w:rFonts w:ascii="Times New Roman" w:hAnsi="Times New Roman" w:cs="Times New Roman"/>
              </w:rPr>
            </w:pPr>
          </w:p>
          <w:p w14:paraId="29F3426C" w14:textId="77777777" w:rsidR="0059727C" w:rsidRDefault="002C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同意给予：</w:t>
            </w:r>
          </w:p>
          <w:p w14:paraId="7447FB47" w14:textId="77777777" w:rsidR="0059727C" w:rsidRDefault="0059727C">
            <w:pPr>
              <w:rPr>
                <w:rFonts w:ascii="Times New Roman" w:hAnsi="Times New Roman" w:cs="Times New Roman"/>
              </w:rPr>
            </w:pPr>
          </w:p>
          <w:p w14:paraId="087FCF07" w14:textId="77777777" w:rsidR="0059727C" w:rsidRDefault="002C01E5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创新创业训练与实践（学科竞赛类）学分</w:t>
            </w:r>
            <w:r>
              <w:rPr>
                <w:rFonts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。</w:t>
            </w:r>
          </w:p>
          <w:p w14:paraId="2A35F950" w14:textId="77777777" w:rsidR="0059727C" w:rsidRDefault="0059727C">
            <w:pPr>
              <w:rPr>
                <w:rFonts w:ascii="Times New Roman" w:hAnsi="Times New Roman" w:cs="Times New Roman"/>
              </w:rPr>
            </w:pPr>
          </w:p>
          <w:p w14:paraId="73AA4D9F" w14:textId="77777777" w:rsidR="0059727C" w:rsidRDefault="002C01E5">
            <w:pPr>
              <w:ind w:firstLineChars="1300" w:firstLine="273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负责人签字：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t xml:space="preserve">　学院（系）盖章</w:t>
            </w:r>
          </w:p>
          <w:p w14:paraId="6770CB9D" w14:textId="77777777" w:rsidR="0059727C" w:rsidRDefault="0059727C">
            <w:pPr>
              <w:ind w:firstLineChars="1300" w:firstLine="2730"/>
              <w:rPr>
                <w:rFonts w:ascii="Times New Roman" w:hAnsi="Times New Roman" w:cs="Times New Roman"/>
                <w:u w:val="single"/>
              </w:rPr>
            </w:pPr>
          </w:p>
          <w:p w14:paraId="6D4033CD" w14:textId="77777777" w:rsidR="0059727C" w:rsidRDefault="002C0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 w:hint="eastAsia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年　　</w:t>
            </w:r>
            <w:proofErr w:type="gramStart"/>
            <w:r>
              <w:rPr>
                <w:rFonts w:ascii="Times New Roman" w:hAnsi="Times New Roman" w:cs="Times New Roman"/>
              </w:rPr>
              <w:t xml:space="preserve">　</w:t>
            </w:r>
            <w:proofErr w:type="gramEnd"/>
            <w:r>
              <w:rPr>
                <w:rFonts w:ascii="Times New Roman" w:hAnsi="Times New Roman" w:cs="Times New Roman"/>
              </w:rPr>
              <w:t xml:space="preserve">月　　</w:t>
            </w:r>
            <w:proofErr w:type="gramStart"/>
            <w:r>
              <w:rPr>
                <w:rFonts w:ascii="Times New Roman" w:hAnsi="Times New Roman" w:cs="Times New Roman"/>
              </w:rPr>
              <w:t xml:space="preserve">　</w:t>
            </w:r>
            <w:proofErr w:type="gramEnd"/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14:paraId="31FFFAAB" w14:textId="77777777" w:rsidR="0059727C" w:rsidRDefault="002C01E5">
      <w:pPr>
        <w:ind w:left="540" w:hangingChars="300" w:hanging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说明：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、此表用于申请完成创新创业类学分认证。由学生本人在每学</w:t>
      </w:r>
      <w:proofErr w:type="gramStart"/>
      <w:r>
        <w:rPr>
          <w:rFonts w:ascii="Times New Roman" w:hAnsi="Times New Roman" w:cs="Times New Roman"/>
          <w:sz w:val="18"/>
          <w:szCs w:val="18"/>
        </w:rPr>
        <w:t>期末向</w:t>
      </w:r>
      <w:proofErr w:type="gramEnd"/>
      <w:r>
        <w:rPr>
          <w:rFonts w:ascii="Times New Roman" w:hAnsi="Times New Roman" w:cs="Times New Roman"/>
          <w:sz w:val="18"/>
          <w:szCs w:val="18"/>
        </w:rPr>
        <w:t>学院提出申请。</w:t>
      </w:r>
    </w:p>
    <w:p w14:paraId="444030E9" w14:textId="77777777" w:rsidR="0059727C" w:rsidRDefault="002C01E5">
      <w:pPr>
        <w:ind w:firstLineChars="300" w:firstLine="540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、此表一式两份，学院审核后，教务处、学院各留存一份</w:t>
      </w:r>
      <w:r>
        <w:rPr>
          <w:rFonts w:ascii="Times New Roman" w:hAnsi="Times New Roman" w:cs="Times New Roman" w:hint="eastAsia"/>
          <w:sz w:val="18"/>
          <w:szCs w:val="18"/>
        </w:rPr>
        <w:t>。</w:t>
      </w:r>
    </w:p>
    <w:sectPr w:rsidR="0059727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27C"/>
    <w:rsid w:val="002C01E5"/>
    <w:rsid w:val="0059727C"/>
    <w:rsid w:val="0073050A"/>
    <w:rsid w:val="00CB65E3"/>
    <w:rsid w:val="018F1023"/>
    <w:rsid w:val="01A92DE8"/>
    <w:rsid w:val="022B79E5"/>
    <w:rsid w:val="02760D7B"/>
    <w:rsid w:val="040B1BEA"/>
    <w:rsid w:val="04B51945"/>
    <w:rsid w:val="04FA68C4"/>
    <w:rsid w:val="051D27F1"/>
    <w:rsid w:val="05424735"/>
    <w:rsid w:val="058B64CC"/>
    <w:rsid w:val="06033D49"/>
    <w:rsid w:val="06284581"/>
    <w:rsid w:val="0A0250B2"/>
    <w:rsid w:val="0A2C01A9"/>
    <w:rsid w:val="0BEF358B"/>
    <w:rsid w:val="0C293C22"/>
    <w:rsid w:val="0CA92CA6"/>
    <w:rsid w:val="0CD47814"/>
    <w:rsid w:val="0E002722"/>
    <w:rsid w:val="0EE034F8"/>
    <w:rsid w:val="0EFA761F"/>
    <w:rsid w:val="0F8676D2"/>
    <w:rsid w:val="100C4251"/>
    <w:rsid w:val="102E24D5"/>
    <w:rsid w:val="10790ACF"/>
    <w:rsid w:val="10A36B44"/>
    <w:rsid w:val="10DE4A82"/>
    <w:rsid w:val="1123300B"/>
    <w:rsid w:val="116310CA"/>
    <w:rsid w:val="145A305A"/>
    <w:rsid w:val="146476CF"/>
    <w:rsid w:val="14932A17"/>
    <w:rsid w:val="14E560BC"/>
    <w:rsid w:val="15290BF9"/>
    <w:rsid w:val="16E06654"/>
    <w:rsid w:val="17215292"/>
    <w:rsid w:val="174B009B"/>
    <w:rsid w:val="189F60E9"/>
    <w:rsid w:val="18E300BC"/>
    <w:rsid w:val="19533349"/>
    <w:rsid w:val="1A8A5F65"/>
    <w:rsid w:val="1CBF1AD5"/>
    <w:rsid w:val="1CF4466A"/>
    <w:rsid w:val="1D0811AE"/>
    <w:rsid w:val="1D170020"/>
    <w:rsid w:val="1DA5409C"/>
    <w:rsid w:val="1E982225"/>
    <w:rsid w:val="1EA55ED8"/>
    <w:rsid w:val="1EE8578B"/>
    <w:rsid w:val="1FB60C09"/>
    <w:rsid w:val="201C3CC5"/>
    <w:rsid w:val="20B41C41"/>
    <w:rsid w:val="211F42E0"/>
    <w:rsid w:val="21B50D69"/>
    <w:rsid w:val="221158FE"/>
    <w:rsid w:val="22680A53"/>
    <w:rsid w:val="227B6F09"/>
    <w:rsid w:val="22AB61A4"/>
    <w:rsid w:val="22F43F5A"/>
    <w:rsid w:val="24370239"/>
    <w:rsid w:val="26A637F4"/>
    <w:rsid w:val="26F56151"/>
    <w:rsid w:val="270A585C"/>
    <w:rsid w:val="28980E44"/>
    <w:rsid w:val="28B04924"/>
    <w:rsid w:val="29DA100A"/>
    <w:rsid w:val="2A2D76F0"/>
    <w:rsid w:val="2B9A5A2A"/>
    <w:rsid w:val="2DF66E68"/>
    <w:rsid w:val="2E5A6680"/>
    <w:rsid w:val="2EAC03C7"/>
    <w:rsid w:val="2EC649FA"/>
    <w:rsid w:val="2EFD69AA"/>
    <w:rsid w:val="2F064B83"/>
    <w:rsid w:val="2F067F97"/>
    <w:rsid w:val="30120A73"/>
    <w:rsid w:val="306F2F51"/>
    <w:rsid w:val="309D6F61"/>
    <w:rsid w:val="30B43545"/>
    <w:rsid w:val="318118ED"/>
    <w:rsid w:val="31B85761"/>
    <w:rsid w:val="322209DB"/>
    <w:rsid w:val="32677BDC"/>
    <w:rsid w:val="32C61F83"/>
    <w:rsid w:val="32CF427B"/>
    <w:rsid w:val="35676455"/>
    <w:rsid w:val="35ED281A"/>
    <w:rsid w:val="35FC3580"/>
    <w:rsid w:val="360C6D15"/>
    <w:rsid w:val="365B5C53"/>
    <w:rsid w:val="36A57A8F"/>
    <w:rsid w:val="37CD27BF"/>
    <w:rsid w:val="382C5C40"/>
    <w:rsid w:val="3882570D"/>
    <w:rsid w:val="395D704F"/>
    <w:rsid w:val="39B00F89"/>
    <w:rsid w:val="3B1A260E"/>
    <w:rsid w:val="3B5550D6"/>
    <w:rsid w:val="3D2A3D60"/>
    <w:rsid w:val="3DFE0776"/>
    <w:rsid w:val="3E2D6B4E"/>
    <w:rsid w:val="3E470134"/>
    <w:rsid w:val="3FB94B3F"/>
    <w:rsid w:val="3FFA27C0"/>
    <w:rsid w:val="40E260A3"/>
    <w:rsid w:val="41116695"/>
    <w:rsid w:val="41CB5E20"/>
    <w:rsid w:val="431F024D"/>
    <w:rsid w:val="432E385A"/>
    <w:rsid w:val="44F62D01"/>
    <w:rsid w:val="45407661"/>
    <w:rsid w:val="45B7195D"/>
    <w:rsid w:val="45E74211"/>
    <w:rsid w:val="481D1FD4"/>
    <w:rsid w:val="483D5387"/>
    <w:rsid w:val="48C94FF7"/>
    <w:rsid w:val="4AEA6943"/>
    <w:rsid w:val="4B2C42CD"/>
    <w:rsid w:val="4B3B6D06"/>
    <w:rsid w:val="4D0B5556"/>
    <w:rsid w:val="4D367C91"/>
    <w:rsid w:val="4D8C338E"/>
    <w:rsid w:val="4FA44F6B"/>
    <w:rsid w:val="4FEA137A"/>
    <w:rsid w:val="50A56099"/>
    <w:rsid w:val="513708E5"/>
    <w:rsid w:val="520B2AC0"/>
    <w:rsid w:val="52C72F1B"/>
    <w:rsid w:val="531B03E4"/>
    <w:rsid w:val="544A2316"/>
    <w:rsid w:val="54A2327E"/>
    <w:rsid w:val="54AC1D67"/>
    <w:rsid w:val="54C918F5"/>
    <w:rsid w:val="55076AE6"/>
    <w:rsid w:val="55795540"/>
    <w:rsid w:val="56AF6FA4"/>
    <w:rsid w:val="56DD7960"/>
    <w:rsid w:val="572E426A"/>
    <w:rsid w:val="57512E11"/>
    <w:rsid w:val="584C724D"/>
    <w:rsid w:val="58C246A2"/>
    <w:rsid w:val="5B3A0BCA"/>
    <w:rsid w:val="5BCE3E22"/>
    <w:rsid w:val="5CFF14D6"/>
    <w:rsid w:val="5F2523EC"/>
    <w:rsid w:val="5F89742D"/>
    <w:rsid w:val="5FBC5BB7"/>
    <w:rsid w:val="5FF31A56"/>
    <w:rsid w:val="60BE29C3"/>
    <w:rsid w:val="60CB0C45"/>
    <w:rsid w:val="6244325E"/>
    <w:rsid w:val="6268776A"/>
    <w:rsid w:val="62D141B7"/>
    <w:rsid w:val="632B1C44"/>
    <w:rsid w:val="650926B1"/>
    <w:rsid w:val="652C6A98"/>
    <w:rsid w:val="65952BF2"/>
    <w:rsid w:val="66020E36"/>
    <w:rsid w:val="66073C73"/>
    <w:rsid w:val="665E0207"/>
    <w:rsid w:val="668725AF"/>
    <w:rsid w:val="66876CE5"/>
    <w:rsid w:val="66A477CB"/>
    <w:rsid w:val="66D651C5"/>
    <w:rsid w:val="6A571F13"/>
    <w:rsid w:val="6ADE2F6B"/>
    <w:rsid w:val="6B071F9F"/>
    <w:rsid w:val="6C234FCD"/>
    <w:rsid w:val="6C2C1B17"/>
    <w:rsid w:val="6C394D8C"/>
    <w:rsid w:val="6C5E707C"/>
    <w:rsid w:val="6C707E4C"/>
    <w:rsid w:val="6C9E35A5"/>
    <w:rsid w:val="6CA2756D"/>
    <w:rsid w:val="6CFE6DD2"/>
    <w:rsid w:val="6D0301EB"/>
    <w:rsid w:val="6E666C53"/>
    <w:rsid w:val="6E69610B"/>
    <w:rsid w:val="6E6E75A3"/>
    <w:rsid w:val="6F28336D"/>
    <w:rsid w:val="6FCA7961"/>
    <w:rsid w:val="700C063B"/>
    <w:rsid w:val="70201502"/>
    <w:rsid w:val="705A10DF"/>
    <w:rsid w:val="70A703CB"/>
    <w:rsid w:val="70B2583B"/>
    <w:rsid w:val="71516D06"/>
    <w:rsid w:val="717607C8"/>
    <w:rsid w:val="71D0159D"/>
    <w:rsid w:val="720C6CFB"/>
    <w:rsid w:val="72B36077"/>
    <w:rsid w:val="72DA2355"/>
    <w:rsid w:val="73B935ED"/>
    <w:rsid w:val="73E150EE"/>
    <w:rsid w:val="747139D8"/>
    <w:rsid w:val="74805C0F"/>
    <w:rsid w:val="75141738"/>
    <w:rsid w:val="75B201E7"/>
    <w:rsid w:val="772C4446"/>
    <w:rsid w:val="77740769"/>
    <w:rsid w:val="7790013B"/>
    <w:rsid w:val="77F34E8D"/>
    <w:rsid w:val="780413D0"/>
    <w:rsid w:val="783D460A"/>
    <w:rsid w:val="78705FCB"/>
    <w:rsid w:val="78CC0552"/>
    <w:rsid w:val="79A77E07"/>
    <w:rsid w:val="7A451D3E"/>
    <w:rsid w:val="7A902980"/>
    <w:rsid w:val="7ACA350E"/>
    <w:rsid w:val="7AF75A77"/>
    <w:rsid w:val="7B681B06"/>
    <w:rsid w:val="7B8675B1"/>
    <w:rsid w:val="7C2510BC"/>
    <w:rsid w:val="7C2B69A4"/>
    <w:rsid w:val="7CEB043C"/>
    <w:rsid w:val="7D2C40BA"/>
    <w:rsid w:val="7D7505EE"/>
    <w:rsid w:val="7D94084C"/>
    <w:rsid w:val="7E4D76E7"/>
    <w:rsid w:val="7E9E0CAA"/>
    <w:rsid w:val="7F0D04A4"/>
    <w:rsid w:val="7F272210"/>
    <w:rsid w:val="7F275B80"/>
    <w:rsid w:val="7F2C405B"/>
    <w:rsid w:val="7F88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37C7E"/>
  <w15:docId w15:val="{0A8AB49F-DDE1-4FBE-93CD-365CE6B6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after="100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b/>
      <w:bCs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liuyuliangxl@163.com</cp:lastModifiedBy>
  <cp:revision>3</cp:revision>
  <dcterms:created xsi:type="dcterms:W3CDTF">2020-09-07T12:34:00Z</dcterms:created>
  <dcterms:modified xsi:type="dcterms:W3CDTF">2022-05-05T07:21:00Z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FA5C796D42D54B578AED7651CADECE9F</vt:lpwstr>
  </property>
</Properties>
</file>