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DBC0" w14:textId="77777777" w:rsidR="009F57E5" w:rsidRDefault="00751117">
      <w:pPr>
        <w:pStyle w:val="a3"/>
        <w:spacing w:after="0" w:line="50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附件</w:t>
      </w:r>
      <w:r>
        <w:rPr>
          <w:rFonts w:ascii="Times New Roman" w:hAnsi="Times New Roman" w:cs="Times New Roman"/>
          <w:color w:val="000000"/>
        </w:rPr>
        <w:t>1</w:t>
      </w:r>
    </w:p>
    <w:p w14:paraId="204455DB" w14:textId="77777777" w:rsidR="009F57E5" w:rsidRDefault="007511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上海电力大学创新创业训练与实践学分申请表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43"/>
        <w:gridCol w:w="1260"/>
        <w:gridCol w:w="1260"/>
        <w:gridCol w:w="1260"/>
        <w:gridCol w:w="1236"/>
        <w:gridCol w:w="2283"/>
      </w:tblGrid>
      <w:tr w:rsidR="009F57E5" w14:paraId="34214B98" w14:textId="77777777">
        <w:trPr>
          <w:trHeight w:val="637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789E64D5" w14:textId="77777777" w:rsidR="009F57E5" w:rsidRDefault="0075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8F3B02" w14:textId="77777777" w:rsidR="009F57E5" w:rsidRDefault="009F57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4D7B0D6" w14:textId="77777777" w:rsidR="009F57E5" w:rsidRDefault="0075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A7FE59" w14:textId="77777777" w:rsidR="009F57E5" w:rsidRDefault="009F57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4D578CB" w14:textId="77777777" w:rsidR="009F57E5" w:rsidRDefault="0075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C87E321" w14:textId="77777777" w:rsidR="009F57E5" w:rsidRDefault="009F57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7E5" w14:paraId="409BEB1B" w14:textId="77777777">
        <w:trPr>
          <w:trHeight w:val="561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7C5DE18E" w14:textId="77777777" w:rsidR="009F57E5" w:rsidRDefault="0075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8A2EE89" w14:textId="77777777" w:rsidR="009F57E5" w:rsidRDefault="009F57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DA5D19D" w14:textId="77777777" w:rsidR="009F57E5" w:rsidRDefault="0075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业</w:t>
            </w:r>
          </w:p>
        </w:tc>
        <w:tc>
          <w:tcPr>
            <w:tcW w:w="3519" w:type="dxa"/>
            <w:gridSpan w:val="2"/>
            <w:shd w:val="clear" w:color="auto" w:fill="auto"/>
            <w:vAlign w:val="center"/>
          </w:tcPr>
          <w:p w14:paraId="3D6757B1" w14:textId="77777777" w:rsidR="009F57E5" w:rsidRDefault="009F57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7E5" w14:paraId="79147A67" w14:textId="77777777">
        <w:trPr>
          <w:trHeight w:val="2552"/>
        </w:trPr>
        <w:tc>
          <w:tcPr>
            <w:tcW w:w="645" w:type="dxa"/>
            <w:shd w:val="clear" w:color="auto" w:fill="auto"/>
            <w:vAlign w:val="center"/>
          </w:tcPr>
          <w:p w14:paraId="3897416D" w14:textId="77777777" w:rsidR="009F57E5" w:rsidRDefault="0075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申报学分主要事项</w:t>
            </w:r>
          </w:p>
        </w:tc>
        <w:tc>
          <w:tcPr>
            <w:tcW w:w="7842" w:type="dxa"/>
            <w:gridSpan w:val="6"/>
            <w:shd w:val="clear" w:color="auto" w:fill="auto"/>
          </w:tcPr>
          <w:p w14:paraId="1DB5CB8A" w14:textId="6CE6F50E" w:rsidR="009F57E5" w:rsidRDefault="00751117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sym w:font="Wingdings 2" w:char="0052"/>
            </w:r>
            <w:r>
              <w:rPr>
                <w:rFonts w:ascii="Times New Roman" w:hAnsi="Times New Roman" w:cs="Times New Roman"/>
                <w:b/>
                <w:bCs/>
              </w:rPr>
              <w:t>创新</w:t>
            </w:r>
            <w:r w:rsidR="00B02554">
              <w:rPr>
                <w:rFonts w:ascii="Times New Roman" w:hAnsi="Times New Roman" w:cs="Times New Roman" w:hint="eastAsia"/>
                <w:b/>
                <w:bCs/>
              </w:rPr>
              <w:t>类</w:t>
            </w:r>
            <w:r>
              <w:rPr>
                <w:rFonts w:ascii="Times New Roman" w:hAnsi="Times New Roman" w:cs="Times New Roman"/>
                <w:b/>
                <w:bCs/>
              </w:rPr>
              <w:t>实践活动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学科竞赛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大学生创新项目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创业实践</w:t>
            </w:r>
          </w:p>
          <w:p w14:paraId="624E37E9" w14:textId="77777777" w:rsidR="009F57E5" w:rsidRDefault="00751117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例：</w:t>
            </w:r>
            <w:r>
              <w:rPr>
                <w:rFonts w:ascii="Times New Roman" w:hAnsi="Times New Roman" w:cs="Times New Roman" w:hint="eastAsia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（所列事项请提供附件支撑材料）</w:t>
            </w:r>
          </w:p>
          <w:tbl>
            <w:tblPr>
              <w:tblW w:w="7525" w:type="dxa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1249"/>
              <w:gridCol w:w="2374"/>
              <w:gridCol w:w="1386"/>
              <w:gridCol w:w="1147"/>
              <w:gridCol w:w="858"/>
            </w:tblGrid>
            <w:tr w:rsidR="009F57E5" w14:paraId="5D00E538" w14:textId="77777777">
              <w:trPr>
                <w:trHeight w:val="400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DC3CA1F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B2DF75C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事项</w:t>
                  </w: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D772DB4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实习公司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/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课题编号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/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发证机构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02155D0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日期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9E5FD7A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累计学时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73A2743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认定学分</w:t>
                  </w:r>
                </w:p>
              </w:tc>
            </w:tr>
            <w:tr w:rsidR="009F57E5" w14:paraId="7FB1C321" w14:textId="77777777">
              <w:trPr>
                <w:trHeight w:val="400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66671CF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328CB39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企业实习</w:t>
                  </w: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F0905F2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上海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XX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公司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836169D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2021.7.10-2021.12.21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E0E6F0F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48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AC76D1C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9F57E5" w14:paraId="440731CD" w14:textId="77777777">
              <w:trPr>
                <w:trHeight w:val="400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197C1D9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5F47B39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纵向课题</w:t>
                  </w: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F2807EE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Z2021-XXX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DC52794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2021.7.10-2021.12.21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F8C24BF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48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E6A6DE8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9F57E5" w14:paraId="5DB14E68" w14:textId="77777777">
              <w:trPr>
                <w:trHeight w:val="400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0E5B1D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8CA58FA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横向课题</w:t>
                  </w: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5C448CF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H2021-XXX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62A0CD0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2021.7.10-2021.12.21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63A3258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48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1AA4F4E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9F57E5" w14:paraId="7D9148C7" w14:textId="77777777">
              <w:trPr>
                <w:trHeight w:val="400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619DB46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4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8FDF10F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职业资格证书或技能证书</w:t>
                  </w: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115A431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浦东新区人社局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648BA2D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2021.12.1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F1B2A0A" w14:textId="77777777" w:rsidR="009F57E5" w:rsidRDefault="009F57E5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028855F" w14:textId="77777777" w:rsidR="009F57E5" w:rsidRDefault="0075111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</w:tbl>
          <w:p w14:paraId="49A1EE22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  <w:p w14:paraId="6439614C" w14:textId="77777777" w:rsidR="009F57E5" w:rsidRDefault="00751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申请学分合计：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申请人（签字）：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　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日</w:t>
            </w:r>
          </w:p>
          <w:p w14:paraId="08567D60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</w:tc>
      </w:tr>
      <w:tr w:rsidR="009F57E5" w14:paraId="58E0D0DD" w14:textId="77777777">
        <w:trPr>
          <w:trHeight w:val="1985"/>
        </w:trPr>
        <w:tc>
          <w:tcPr>
            <w:tcW w:w="645" w:type="dxa"/>
            <w:shd w:val="clear" w:color="auto" w:fill="auto"/>
            <w:vAlign w:val="center"/>
          </w:tcPr>
          <w:p w14:paraId="21A8B9E8" w14:textId="77777777" w:rsidR="009F57E5" w:rsidRDefault="0075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指导教师或审核人意见</w:t>
            </w:r>
          </w:p>
        </w:tc>
        <w:tc>
          <w:tcPr>
            <w:tcW w:w="7842" w:type="dxa"/>
            <w:gridSpan w:val="6"/>
            <w:shd w:val="clear" w:color="auto" w:fill="auto"/>
          </w:tcPr>
          <w:p w14:paraId="60F0AFC1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  <w:p w14:paraId="0C935AFB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  <w:p w14:paraId="0C15F6D3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  <w:p w14:paraId="41AAB380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  <w:p w14:paraId="4CB50DD7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</w:tc>
      </w:tr>
      <w:tr w:rsidR="009F57E5" w14:paraId="2BA99975" w14:textId="77777777">
        <w:trPr>
          <w:trHeight w:val="1985"/>
        </w:trPr>
        <w:tc>
          <w:tcPr>
            <w:tcW w:w="645" w:type="dxa"/>
            <w:shd w:val="clear" w:color="auto" w:fill="auto"/>
            <w:vAlign w:val="center"/>
          </w:tcPr>
          <w:p w14:paraId="43B98D5F" w14:textId="77777777" w:rsidR="009F57E5" w:rsidRDefault="0075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学院审核意见</w:t>
            </w:r>
          </w:p>
        </w:tc>
        <w:tc>
          <w:tcPr>
            <w:tcW w:w="7842" w:type="dxa"/>
            <w:gridSpan w:val="6"/>
            <w:shd w:val="clear" w:color="auto" w:fill="auto"/>
          </w:tcPr>
          <w:p w14:paraId="40713C3F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  <w:p w14:paraId="53210258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  <w:p w14:paraId="3463D26B" w14:textId="77777777" w:rsidR="009F57E5" w:rsidRDefault="00751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同意给予：</w:t>
            </w:r>
          </w:p>
          <w:p w14:paraId="748C34A6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  <w:p w14:paraId="41CCC615" w14:textId="77777777" w:rsidR="009F57E5" w:rsidRDefault="00751117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创新创业训练与实践（创新创业实践活动类）学分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67D7DE2E" w14:textId="77777777" w:rsidR="009F57E5" w:rsidRDefault="009F57E5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</w:p>
          <w:p w14:paraId="5F7380A5" w14:textId="77777777" w:rsidR="009F57E5" w:rsidRDefault="009F57E5">
            <w:pPr>
              <w:rPr>
                <w:rFonts w:ascii="Times New Roman" w:hAnsi="Times New Roman" w:cs="Times New Roman"/>
              </w:rPr>
            </w:pPr>
          </w:p>
          <w:p w14:paraId="6D1B3665" w14:textId="77777777" w:rsidR="009F57E5" w:rsidRDefault="00751117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 xml:space="preserve">　学院（系）盖章</w:t>
            </w:r>
          </w:p>
          <w:p w14:paraId="4802B594" w14:textId="77777777" w:rsidR="009F57E5" w:rsidRDefault="009F57E5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2AFCD665" w14:textId="77777777" w:rsidR="009F57E5" w:rsidRDefault="0075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年　　　月　　　日</w:t>
            </w:r>
          </w:p>
          <w:p w14:paraId="40B99C2F" w14:textId="77777777" w:rsidR="009F57E5" w:rsidRDefault="009F57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70E3F0" w14:textId="77777777" w:rsidR="009F57E5" w:rsidRDefault="00751117">
      <w:pPr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、此表用于申请完成创新创业类学分认证。由学生本人在每学期末向学院提出申请。</w:t>
      </w:r>
    </w:p>
    <w:p w14:paraId="19E53E23" w14:textId="77777777" w:rsidR="009F57E5" w:rsidRDefault="00751117">
      <w:pPr>
        <w:numPr>
          <w:ilvl w:val="0"/>
          <w:numId w:val="1"/>
        </w:numPr>
        <w:ind w:firstLineChars="300" w:firstLine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此表一式两份，学院审核后，教务处、学院各留存一份。</w:t>
      </w:r>
    </w:p>
    <w:p w14:paraId="0A8D974A" w14:textId="77777777" w:rsidR="009F57E5" w:rsidRDefault="009F57E5">
      <w:pPr>
        <w:ind w:firstLineChars="300" w:firstLine="660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9F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365DB9"/>
    <w:multiLevelType w:val="singleLevel"/>
    <w:tmpl w:val="AC365DB9"/>
    <w:lvl w:ilvl="0">
      <w:start w:val="2"/>
      <w:numFmt w:val="decimal"/>
      <w:suff w:val="nothing"/>
      <w:lvlText w:val="%1、"/>
      <w:lvlJc w:val="left"/>
    </w:lvl>
  </w:abstractNum>
  <w:num w:numId="1" w16cid:durableId="78141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E5"/>
    <w:rsid w:val="0073050A"/>
    <w:rsid w:val="00751117"/>
    <w:rsid w:val="009F57E5"/>
    <w:rsid w:val="00B02554"/>
    <w:rsid w:val="018F1023"/>
    <w:rsid w:val="01A92DE8"/>
    <w:rsid w:val="022B79E5"/>
    <w:rsid w:val="02760D7B"/>
    <w:rsid w:val="040B1BEA"/>
    <w:rsid w:val="04B51945"/>
    <w:rsid w:val="04FA68C4"/>
    <w:rsid w:val="051D27F1"/>
    <w:rsid w:val="05424735"/>
    <w:rsid w:val="058B64CC"/>
    <w:rsid w:val="06033D49"/>
    <w:rsid w:val="06284581"/>
    <w:rsid w:val="0A0250B2"/>
    <w:rsid w:val="0A2C01A9"/>
    <w:rsid w:val="0BEF358B"/>
    <w:rsid w:val="0C293C22"/>
    <w:rsid w:val="0CA92CA6"/>
    <w:rsid w:val="0CD47814"/>
    <w:rsid w:val="0E002722"/>
    <w:rsid w:val="0EE034F8"/>
    <w:rsid w:val="0EFA761F"/>
    <w:rsid w:val="0F8676D2"/>
    <w:rsid w:val="100C4251"/>
    <w:rsid w:val="102E24D5"/>
    <w:rsid w:val="10790ACF"/>
    <w:rsid w:val="10A36B44"/>
    <w:rsid w:val="10DE4A82"/>
    <w:rsid w:val="1123300B"/>
    <w:rsid w:val="116310CA"/>
    <w:rsid w:val="145A305A"/>
    <w:rsid w:val="146476CF"/>
    <w:rsid w:val="14932A17"/>
    <w:rsid w:val="14E560BC"/>
    <w:rsid w:val="16E06654"/>
    <w:rsid w:val="17215292"/>
    <w:rsid w:val="174B009B"/>
    <w:rsid w:val="188D2859"/>
    <w:rsid w:val="189F60E9"/>
    <w:rsid w:val="18E300BC"/>
    <w:rsid w:val="19533349"/>
    <w:rsid w:val="1A8A5F65"/>
    <w:rsid w:val="1CBF1AD5"/>
    <w:rsid w:val="1CF4466A"/>
    <w:rsid w:val="1D0811AE"/>
    <w:rsid w:val="1D170020"/>
    <w:rsid w:val="1DA5409C"/>
    <w:rsid w:val="1E982225"/>
    <w:rsid w:val="1EA55ED8"/>
    <w:rsid w:val="1EE8578B"/>
    <w:rsid w:val="1FB60C09"/>
    <w:rsid w:val="201C3CC5"/>
    <w:rsid w:val="20B41C41"/>
    <w:rsid w:val="211F42E0"/>
    <w:rsid w:val="21B50D69"/>
    <w:rsid w:val="221158FE"/>
    <w:rsid w:val="22680A53"/>
    <w:rsid w:val="227B6F09"/>
    <w:rsid w:val="22AB61A4"/>
    <w:rsid w:val="22F43F5A"/>
    <w:rsid w:val="24370239"/>
    <w:rsid w:val="26A637F4"/>
    <w:rsid w:val="26F56151"/>
    <w:rsid w:val="270A585C"/>
    <w:rsid w:val="28980E44"/>
    <w:rsid w:val="28B04924"/>
    <w:rsid w:val="29DA100A"/>
    <w:rsid w:val="2A2D76F0"/>
    <w:rsid w:val="2B9A5A2A"/>
    <w:rsid w:val="2DF66E68"/>
    <w:rsid w:val="2E5A6680"/>
    <w:rsid w:val="2EAC03C7"/>
    <w:rsid w:val="2EC649FA"/>
    <w:rsid w:val="2EFD69AA"/>
    <w:rsid w:val="2F064B83"/>
    <w:rsid w:val="2F067F97"/>
    <w:rsid w:val="30120A73"/>
    <w:rsid w:val="309D6F61"/>
    <w:rsid w:val="30B43545"/>
    <w:rsid w:val="318118ED"/>
    <w:rsid w:val="31B85761"/>
    <w:rsid w:val="322209DB"/>
    <w:rsid w:val="32677BDC"/>
    <w:rsid w:val="32C61F83"/>
    <w:rsid w:val="32CF427B"/>
    <w:rsid w:val="35676455"/>
    <w:rsid w:val="35ED281A"/>
    <w:rsid w:val="35FC3580"/>
    <w:rsid w:val="360C6D15"/>
    <w:rsid w:val="365B5C53"/>
    <w:rsid w:val="36A57A8F"/>
    <w:rsid w:val="37CD27BF"/>
    <w:rsid w:val="382C5C40"/>
    <w:rsid w:val="3882570D"/>
    <w:rsid w:val="395D704F"/>
    <w:rsid w:val="39B00F89"/>
    <w:rsid w:val="3B1A260E"/>
    <w:rsid w:val="3B5550D6"/>
    <w:rsid w:val="3D2A3D60"/>
    <w:rsid w:val="3DFE0776"/>
    <w:rsid w:val="3E2D6B4E"/>
    <w:rsid w:val="3E470134"/>
    <w:rsid w:val="3FB94B3F"/>
    <w:rsid w:val="3FFA27C0"/>
    <w:rsid w:val="40E260A3"/>
    <w:rsid w:val="41116695"/>
    <w:rsid w:val="41CB5E20"/>
    <w:rsid w:val="431F024D"/>
    <w:rsid w:val="432E385A"/>
    <w:rsid w:val="44F62D01"/>
    <w:rsid w:val="45407661"/>
    <w:rsid w:val="45B7195D"/>
    <w:rsid w:val="45E74211"/>
    <w:rsid w:val="481D1FD4"/>
    <w:rsid w:val="483D5387"/>
    <w:rsid w:val="48C94FF7"/>
    <w:rsid w:val="4AEA6943"/>
    <w:rsid w:val="4B2C42CD"/>
    <w:rsid w:val="4B3B6D06"/>
    <w:rsid w:val="4D0B5556"/>
    <w:rsid w:val="4D367C91"/>
    <w:rsid w:val="4D8C338E"/>
    <w:rsid w:val="4FA44F6B"/>
    <w:rsid w:val="4FEA137A"/>
    <w:rsid w:val="50A56099"/>
    <w:rsid w:val="513708E5"/>
    <w:rsid w:val="520B2AC0"/>
    <w:rsid w:val="52C72F1B"/>
    <w:rsid w:val="531B03E4"/>
    <w:rsid w:val="544A2316"/>
    <w:rsid w:val="54A2327E"/>
    <w:rsid w:val="54AC1D67"/>
    <w:rsid w:val="54C918F5"/>
    <w:rsid w:val="55076AE6"/>
    <w:rsid w:val="55795540"/>
    <w:rsid w:val="56AF6FA4"/>
    <w:rsid w:val="56DD7960"/>
    <w:rsid w:val="572E426A"/>
    <w:rsid w:val="57512E11"/>
    <w:rsid w:val="584C724D"/>
    <w:rsid w:val="58C246A2"/>
    <w:rsid w:val="5B3A0BCA"/>
    <w:rsid w:val="5BCE3E22"/>
    <w:rsid w:val="5CFF14D6"/>
    <w:rsid w:val="5F2523EC"/>
    <w:rsid w:val="5F89742D"/>
    <w:rsid w:val="5FBC5BB7"/>
    <w:rsid w:val="5FF31A56"/>
    <w:rsid w:val="60BE29C3"/>
    <w:rsid w:val="60CB0C45"/>
    <w:rsid w:val="6244325E"/>
    <w:rsid w:val="6268776A"/>
    <w:rsid w:val="62D141B7"/>
    <w:rsid w:val="632B1C44"/>
    <w:rsid w:val="650926B1"/>
    <w:rsid w:val="652C6A98"/>
    <w:rsid w:val="65952BF2"/>
    <w:rsid w:val="66020E36"/>
    <w:rsid w:val="66073C73"/>
    <w:rsid w:val="665E0207"/>
    <w:rsid w:val="668725AF"/>
    <w:rsid w:val="66876CE5"/>
    <w:rsid w:val="66A477CB"/>
    <w:rsid w:val="66D651C5"/>
    <w:rsid w:val="6A571F13"/>
    <w:rsid w:val="6ADE2F6B"/>
    <w:rsid w:val="6B071F9F"/>
    <w:rsid w:val="6C234FCD"/>
    <w:rsid w:val="6C2C1B17"/>
    <w:rsid w:val="6C394D8C"/>
    <w:rsid w:val="6C5E707C"/>
    <w:rsid w:val="6C707E4C"/>
    <w:rsid w:val="6C9E35A5"/>
    <w:rsid w:val="6CA2756D"/>
    <w:rsid w:val="6CFE6DD2"/>
    <w:rsid w:val="6D0301EB"/>
    <w:rsid w:val="6E666C53"/>
    <w:rsid w:val="6E69610B"/>
    <w:rsid w:val="6E6E75A3"/>
    <w:rsid w:val="6F28336D"/>
    <w:rsid w:val="6FCA7961"/>
    <w:rsid w:val="700C063B"/>
    <w:rsid w:val="70201502"/>
    <w:rsid w:val="705A10DF"/>
    <w:rsid w:val="70A703CB"/>
    <w:rsid w:val="70B2583B"/>
    <w:rsid w:val="71516D06"/>
    <w:rsid w:val="717607C8"/>
    <w:rsid w:val="71D0159D"/>
    <w:rsid w:val="720C6CFB"/>
    <w:rsid w:val="72B36077"/>
    <w:rsid w:val="72DA2355"/>
    <w:rsid w:val="73B935ED"/>
    <w:rsid w:val="73E150EE"/>
    <w:rsid w:val="747139D8"/>
    <w:rsid w:val="74805C0F"/>
    <w:rsid w:val="75141738"/>
    <w:rsid w:val="75B201E7"/>
    <w:rsid w:val="772C4446"/>
    <w:rsid w:val="77740769"/>
    <w:rsid w:val="7790013B"/>
    <w:rsid w:val="77F34E8D"/>
    <w:rsid w:val="780413D0"/>
    <w:rsid w:val="783D460A"/>
    <w:rsid w:val="78705FCB"/>
    <w:rsid w:val="78CC0552"/>
    <w:rsid w:val="79A77E07"/>
    <w:rsid w:val="7A451D3E"/>
    <w:rsid w:val="7A902980"/>
    <w:rsid w:val="7ACA350E"/>
    <w:rsid w:val="7AF75A77"/>
    <w:rsid w:val="7B681B06"/>
    <w:rsid w:val="7B8675B1"/>
    <w:rsid w:val="7C2510BC"/>
    <w:rsid w:val="7C2B69A4"/>
    <w:rsid w:val="7CEB043C"/>
    <w:rsid w:val="7D2C40BA"/>
    <w:rsid w:val="7D7505EE"/>
    <w:rsid w:val="7D94084C"/>
    <w:rsid w:val="7E4D76E7"/>
    <w:rsid w:val="7E9E0CAA"/>
    <w:rsid w:val="7F0D04A4"/>
    <w:rsid w:val="7F272210"/>
    <w:rsid w:val="7F275B80"/>
    <w:rsid w:val="7F2C405B"/>
    <w:rsid w:val="7F8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8C0F8"/>
  <w15:docId w15:val="{46099730-077C-4132-B8BD-044C7D53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after="100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liuyuliangxl@163.com</cp:lastModifiedBy>
  <cp:revision>4</cp:revision>
  <dcterms:created xsi:type="dcterms:W3CDTF">2022-04-26T01:47:00Z</dcterms:created>
  <dcterms:modified xsi:type="dcterms:W3CDTF">2022-05-04T16:12:00Z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FA5C796D42D54B578AED7651CADECE9F</vt:lpwstr>
  </property>
</Properties>
</file>