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5D0C" w14:textId="77777777" w:rsidR="00C9508D" w:rsidRDefault="00C80A14">
      <w:pPr>
        <w:pStyle w:val="a3"/>
        <w:spacing w:after="0" w:line="50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附件</w:t>
      </w:r>
      <w:r>
        <w:rPr>
          <w:rFonts w:ascii="Times New Roman" w:hAnsi="Times New Roman" w:cs="Times New Roman"/>
          <w:color w:val="000000"/>
        </w:rPr>
        <w:t>5</w:t>
      </w:r>
    </w:p>
    <w:p w14:paraId="50384C35" w14:textId="77777777" w:rsidR="00C9508D" w:rsidRDefault="00C80A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上海电力</w:t>
      </w:r>
      <w:r>
        <w:rPr>
          <w:rFonts w:ascii="Times New Roman" w:hAnsi="Times New Roman" w:cs="Times New Roman"/>
          <w:b/>
          <w:sz w:val="32"/>
          <w:szCs w:val="32"/>
        </w:rPr>
        <w:t>大</w:t>
      </w:r>
      <w:r>
        <w:rPr>
          <w:rFonts w:ascii="Times New Roman" w:hAnsi="Times New Roman" w:cs="Times New Roman"/>
          <w:b/>
          <w:sz w:val="32"/>
          <w:szCs w:val="32"/>
        </w:rPr>
        <w:t>学创新创业训练与实践学分申请表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540"/>
        <w:gridCol w:w="1252"/>
        <w:gridCol w:w="1252"/>
        <w:gridCol w:w="1252"/>
        <w:gridCol w:w="1228"/>
        <w:gridCol w:w="2271"/>
      </w:tblGrid>
      <w:tr w:rsidR="00C9508D" w14:paraId="2FC99680" w14:textId="77777777">
        <w:trPr>
          <w:trHeight w:val="777"/>
        </w:trPr>
        <w:tc>
          <w:tcPr>
            <w:tcW w:w="1181" w:type="dxa"/>
            <w:gridSpan w:val="2"/>
            <w:shd w:val="clear" w:color="auto" w:fill="auto"/>
            <w:vAlign w:val="center"/>
          </w:tcPr>
          <w:p w14:paraId="1AD06599" w14:textId="77777777" w:rsidR="00C9508D" w:rsidRDefault="00C80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7D657FA" w14:textId="77777777" w:rsidR="00C9508D" w:rsidRDefault="00C950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04F9F0E9" w14:textId="77777777" w:rsidR="00C9508D" w:rsidRDefault="00C80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39BBB04" w14:textId="77777777" w:rsidR="00C9508D" w:rsidRDefault="00C950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08624DEA" w14:textId="77777777" w:rsidR="00C9508D" w:rsidRDefault="00C80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联系方式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E53CC18" w14:textId="77777777" w:rsidR="00C9508D" w:rsidRDefault="00C950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08D" w14:paraId="4E356737" w14:textId="77777777">
        <w:trPr>
          <w:trHeight w:val="686"/>
        </w:trPr>
        <w:tc>
          <w:tcPr>
            <w:tcW w:w="1181" w:type="dxa"/>
            <w:gridSpan w:val="2"/>
            <w:shd w:val="clear" w:color="auto" w:fill="auto"/>
            <w:vAlign w:val="center"/>
          </w:tcPr>
          <w:p w14:paraId="639F87E9" w14:textId="77777777" w:rsidR="00C9508D" w:rsidRDefault="00C80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院</w:t>
            </w:r>
          </w:p>
        </w:tc>
        <w:tc>
          <w:tcPr>
            <w:tcW w:w="2504" w:type="dxa"/>
            <w:gridSpan w:val="2"/>
            <w:shd w:val="clear" w:color="auto" w:fill="auto"/>
            <w:vAlign w:val="center"/>
          </w:tcPr>
          <w:p w14:paraId="7A2DE68F" w14:textId="77777777" w:rsidR="00C9508D" w:rsidRDefault="00C950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4DF2F1E3" w14:textId="77777777" w:rsidR="00C9508D" w:rsidRDefault="00C80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业</w:t>
            </w: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C3667B4" w14:textId="77777777" w:rsidR="00C9508D" w:rsidRDefault="00C950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08D" w14:paraId="267A27A4" w14:textId="77777777">
        <w:trPr>
          <w:trHeight w:val="5190"/>
        </w:trPr>
        <w:tc>
          <w:tcPr>
            <w:tcW w:w="641" w:type="dxa"/>
            <w:shd w:val="clear" w:color="auto" w:fill="auto"/>
            <w:vAlign w:val="center"/>
          </w:tcPr>
          <w:p w14:paraId="71C58883" w14:textId="77777777" w:rsidR="00C9508D" w:rsidRDefault="00C80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申报学分主要事项</w:t>
            </w:r>
          </w:p>
        </w:tc>
        <w:tc>
          <w:tcPr>
            <w:tcW w:w="7795" w:type="dxa"/>
            <w:gridSpan w:val="6"/>
            <w:shd w:val="clear" w:color="auto" w:fill="auto"/>
          </w:tcPr>
          <w:p w14:paraId="4212FA22" w14:textId="60F36ACE" w:rsidR="00C9508D" w:rsidRDefault="00C80A14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创新</w:t>
            </w:r>
            <w:proofErr w:type="gramStart"/>
            <w:r>
              <w:rPr>
                <w:rFonts w:ascii="Times New Roman" w:hAnsi="Times New Roman" w:cs="Times New Roman" w:hint="eastAsia"/>
              </w:rPr>
              <w:t>类</w:t>
            </w:r>
            <w:r>
              <w:rPr>
                <w:rFonts w:ascii="Times New Roman" w:hAnsi="Times New Roman" w:cs="Times New Roman"/>
              </w:rPr>
              <w:t>实践</w:t>
            </w:r>
            <w:proofErr w:type="gramEnd"/>
            <w:r>
              <w:rPr>
                <w:rFonts w:ascii="Times New Roman" w:hAnsi="Times New Roman" w:cs="Times New Roman"/>
              </w:rPr>
              <w:t>活动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学科竞赛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大学生创新项目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sym w:font="Wingdings 2" w:char="0052"/>
            </w:r>
            <w:r>
              <w:rPr>
                <w:rFonts w:ascii="Times New Roman" w:hAnsi="Times New Roman" w:cs="Times New Roman"/>
                <w:b/>
                <w:bCs/>
              </w:rPr>
              <w:t>创业实践</w:t>
            </w:r>
          </w:p>
          <w:p w14:paraId="6D12BD98" w14:textId="77777777" w:rsidR="00C9508D" w:rsidRPr="00C80A14" w:rsidRDefault="00C9508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</w:p>
          <w:p w14:paraId="030068DB" w14:textId="77777777" w:rsidR="00C9508D" w:rsidRDefault="00C80A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（提交公司营业执照复印件）</w:t>
            </w:r>
          </w:p>
          <w:tbl>
            <w:tblPr>
              <w:tblW w:w="7297" w:type="dxa"/>
              <w:tblLayout w:type="fixed"/>
              <w:tblLook w:val="04A0" w:firstRow="1" w:lastRow="0" w:firstColumn="1" w:lastColumn="0" w:noHBand="0" w:noVBand="1"/>
            </w:tblPr>
            <w:tblGrid>
              <w:gridCol w:w="876"/>
              <w:gridCol w:w="3311"/>
              <w:gridCol w:w="1200"/>
              <w:gridCol w:w="1040"/>
              <w:gridCol w:w="870"/>
            </w:tblGrid>
            <w:tr w:rsidR="00C9508D" w14:paraId="4072A741" w14:textId="77777777">
              <w:trPr>
                <w:trHeight w:val="887"/>
              </w:trPr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1C35E1E" w14:textId="77777777" w:rsidR="00C9508D" w:rsidRDefault="00C80A1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3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EFE8674" w14:textId="77777777" w:rsidR="00C9508D" w:rsidRDefault="00C80A1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公司名称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5791405" w14:textId="77777777" w:rsidR="00C9508D" w:rsidRDefault="00C80A1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公司法人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101AB4F" w14:textId="77777777" w:rsidR="00C9508D" w:rsidRDefault="00C80A1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本人占股比例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8159E9D" w14:textId="77777777" w:rsidR="00C9508D" w:rsidRDefault="00C80A1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认定学分</w:t>
                  </w:r>
                </w:p>
              </w:tc>
            </w:tr>
            <w:tr w:rsidR="00C9508D" w14:paraId="26C9B2F1" w14:textId="77777777">
              <w:trPr>
                <w:trHeight w:val="480"/>
              </w:trPr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98747A0" w14:textId="77777777" w:rsidR="00C9508D" w:rsidRDefault="00C80A1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3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5D384E4" w14:textId="77777777" w:rsidR="00C9508D" w:rsidRDefault="00C80A1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上海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XXX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E9DE868" w14:textId="77777777" w:rsidR="00C9508D" w:rsidRDefault="00C80A1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张三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AE9C5DB" w14:textId="77777777" w:rsidR="00C9508D" w:rsidRDefault="00C80A1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51%</w:t>
                  </w:r>
                </w:p>
              </w:tc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55847DE" w14:textId="77777777" w:rsidR="00C9508D" w:rsidRDefault="00C80A14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</w:tr>
          </w:tbl>
          <w:p w14:paraId="22E2903C" w14:textId="77777777" w:rsidR="00C9508D" w:rsidRDefault="00C9508D">
            <w:pPr>
              <w:rPr>
                <w:rFonts w:ascii="Times New Roman" w:hAnsi="Times New Roman" w:cs="Times New Roman"/>
              </w:rPr>
            </w:pPr>
          </w:p>
          <w:p w14:paraId="68C4089D" w14:textId="77777777" w:rsidR="00C9508D" w:rsidRDefault="00C9508D">
            <w:pPr>
              <w:rPr>
                <w:rFonts w:ascii="Times New Roman" w:hAnsi="Times New Roman" w:cs="Times New Roman"/>
              </w:rPr>
            </w:pPr>
          </w:p>
          <w:p w14:paraId="438B5F6D" w14:textId="77777777" w:rsidR="00C9508D" w:rsidRDefault="00C9508D">
            <w:pPr>
              <w:rPr>
                <w:rFonts w:ascii="Times New Roman" w:hAnsi="Times New Roman" w:cs="Times New Roman"/>
              </w:rPr>
            </w:pPr>
          </w:p>
          <w:p w14:paraId="54D8C41E" w14:textId="77777777" w:rsidR="00C9508D" w:rsidRDefault="00C80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申请学分合计：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申请人（签字）：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　月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日</w:t>
            </w:r>
          </w:p>
          <w:p w14:paraId="1AE8A5D7" w14:textId="77777777" w:rsidR="00C9508D" w:rsidRDefault="00C9508D">
            <w:pPr>
              <w:rPr>
                <w:rFonts w:ascii="Times New Roman" w:hAnsi="Times New Roman" w:cs="Times New Roman"/>
              </w:rPr>
            </w:pPr>
          </w:p>
          <w:p w14:paraId="6A2EF501" w14:textId="77777777" w:rsidR="00C9508D" w:rsidRDefault="00C9508D">
            <w:pPr>
              <w:rPr>
                <w:rFonts w:ascii="Times New Roman" w:hAnsi="Times New Roman" w:cs="Times New Roman"/>
              </w:rPr>
            </w:pPr>
          </w:p>
        </w:tc>
      </w:tr>
      <w:tr w:rsidR="00C9508D" w14:paraId="2654EF80" w14:textId="77777777">
        <w:trPr>
          <w:trHeight w:val="5221"/>
        </w:trPr>
        <w:tc>
          <w:tcPr>
            <w:tcW w:w="641" w:type="dxa"/>
            <w:shd w:val="clear" w:color="auto" w:fill="auto"/>
            <w:vAlign w:val="center"/>
          </w:tcPr>
          <w:p w14:paraId="374F9738" w14:textId="77777777" w:rsidR="00C9508D" w:rsidRDefault="00C80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学院审核意见</w:t>
            </w:r>
          </w:p>
        </w:tc>
        <w:tc>
          <w:tcPr>
            <w:tcW w:w="7795" w:type="dxa"/>
            <w:gridSpan w:val="6"/>
            <w:shd w:val="clear" w:color="auto" w:fill="auto"/>
          </w:tcPr>
          <w:p w14:paraId="0369149E" w14:textId="77777777" w:rsidR="00C9508D" w:rsidRDefault="00C9508D">
            <w:pPr>
              <w:rPr>
                <w:rFonts w:ascii="Times New Roman" w:hAnsi="Times New Roman" w:cs="Times New Roman"/>
              </w:rPr>
            </w:pPr>
          </w:p>
          <w:p w14:paraId="714899A2" w14:textId="77777777" w:rsidR="00C9508D" w:rsidRDefault="00C9508D">
            <w:pPr>
              <w:rPr>
                <w:rFonts w:ascii="Times New Roman" w:hAnsi="Times New Roman" w:cs="Times New Roman"/>
              </w:rPr>
            </w:pPr>
          </w:p>
          <w:p w14:paraId="093ACA73" w14:textId="77777777" w:rsidR="00C9508D" w:rsidRDefault="00C80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同意给予：</w:t>
            </w:r>
          </w:p>
          <w:p w14:paraId="2F755527" w14:textId="77777777" w:rsidR="00C9508D" w:rsidRDefault="00C9508D">
            <w:pPr>
              <w:rPr>
                <w:rFonts w:ascii="Times New Roman" w:hAnsi="Times New Roman" w:cs="Times New Roman"/>
              </w:rPr>
            </w:pPr>
          </w:p>
          <w:p w14:paraId="4350758F" w14:textId="77777777" w:rsidR="00C9508D" w:rsidRDefault="00C9508D">
            <w:pPr>
              <w:rPr>
                <w:rFonts w:ascii="Times New Roman" w:hAnsi="Times New Roman" w:cs="Times New Roman"/>
              </w:rPr>
            </w:pPr>
          </w:p>
          <w:p w14:paraId="00BAD83A" w14:textId="77777777" w:rsidR="00C9508D" w:rsidRDefault="00C80A14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创新创业训练与实践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创业实践类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学分</w:t>
            </w:r>
            <w:r>
              <w:rPr>
                <w:rFonts w:ascii="Times New Roman" w:hAnsi="Times New Roman" w:cs="Times New Roman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。</w:t>
            </w:r>
          </w:p>
          <w:p w14:paraId="1B05E46B" w14:textId="77777777" w:rsidR="00C9508D" w:rsidRDefault="00C9508D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</w:p>
          <w:p w14:paraId="4C188AF4" w14:textId="77777777" w:rsidR="00C9508D" w:rsidRDefault="00C9508D">
            <w:pPr>
              <w:rPr>
                <w:rFonts w:ascii="Times New Roman" w:hAnsi="Times New Roman" w:cs="Times New Roman"/>
              </w:rPr>
            </w:pPr>
          </w:p>
          <w:p w14:paraId="64978CD1" w14:textId="77777777" w:rsidR="00C9508D" w:rsidRDefault="00C80A14">
            <w:pPr>
              <w:ind w:firstLineChars="1300" w:firstLine="27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负责人签字：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t xml:space="preserve">　学院（系）盖章</w:t>
            </w:r>
          </w:p>
          <w:p w14:paraId="25020BBD" w14:textId="77777777" w:rsidR="00C9508D" w:rsidRDefault="00C9508D">
            <w:pPr>
              <w:ind w:firstLineChars="1300" w:firstLine="2730"/>
              <w:rPr>
                <w:rFonts w:ascii="Times New Roman" w:hAnsi="Times New Roman" w:cs="Times New Roman"/>
              </w:rPr>
            </w:pPr>
          </w:p>
          <w:p w14:paraId="5A891505" w14:textId="77777777" w:rsidR="00C9508D" w:rsidRDefault="00C9508D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</w:p>
          <w:p w14:paraId="57F845F8" w14:textId="77777777" w:rsidR="00C9508D" w:rsidRDefault="00C80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年　　</w:t>
            </w:r>
            <w:proofErr w:type="gramStart"/>
            <w:r>
              <w:rPr>
                <w:rFonts w:ascii="Times New Roman" w:hAnsi="Times New Roman" w:cs="Times New Roman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</w:rPr>
              <w:t xml:space="preserve">月　　</w:t>
            </w:r>
            <w:proofErr w:type="gramStart"/>
            <w:r>
              <w:rPr>
                <w:rFonts w:ascii="Times New Roman" w:hAnsi="Times New Roman" w:cs="Times New Roman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</w:rPr>
              <w:t>日</w:t>
            </w:r>
          </w:p>
          <w:p w14:paraId="6AA11D2C" w14:textId="77777777" w:rsidR="00C9508D" w:rsidRDefault="00C9508D">
            <w:pPr>
              <w:jc w:val="center"/>
              <w:rPr>
                <w:rFonts w:ascii="Times New Roman" w:hAnsi="Times New Roman" w:cs="Times New Roman"/>
              </w:rPr>
            </w:pPr>
          </w:p>
          <w:p w14:paraId="41E91845" w14:textId="77777777" w:rsidR="00C9508D" w:rsidRDefault="00C950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74D293" w14:textId="77777777" w:rsidR="00C9508D" w:rsidRDefault="00C80A14">
      <w:pPr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说明：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、此表用于申请完成创新创业类学分</w:t>
      </w:r>
      <w:r>
        <w:rPr>
          <w:rFonts w:ascii="Times New Roman" w:hAnsi="Times New Roman" w:cs="Times New Roman"/>
          <w:sz w:val="18"/>
          <w:szCs w:val="18"/>
        </w:rPr>
        <w:t>认证</w:t>
      </w:r>
      <w:r>
        <w:rPr>
          <w:rFonts w:ascii="Times New Roman" w:hAnsi="Times New Roman" w:cs="Times New Roman"/>
          <w:sz w:val="18"/>
          <w:szCs w:val="18"/>
        </w:rPr>
        <w:t>。由学生本人在每</w:t>
      </w:r>
      <w:r>
        <w:rPr>
          <w:rFonts w:ascii="Times New Roman" w:hAnsi="Times New Roman" w:cs="Times New Roman"/>
          <w:sz w:val="18"/>
          <w:szCs w:val="18"/>
        </w:rPr>
        <w:t>学</w:t>
      </w:r>
      <w:proofErr w:type="gramStart"/>
      <w:r>
        <w:rPr>
          <w:rFonts w:ascii="Times New Roman" w:hAnsi="Times New Roman" w:cs="Times New Roman"/>
          <w:sz w:val="18"/>
          <w:szCs w:val="18"/>
        </w:rPr>
        <w:t>期末</w:t>
      </w:r>
      <w:r>
        <w:rPr>
          <w:rFonts w:ascii="Times New Roman" w:hAnsi="Times New Roman" w:cs="Times New Roman"/>
          <w:sz w:val="18"/>
          <w:szCs w:val="18"/>
        </w:rPr>
        <w:t>向</w:t>
      </w:r>
      <w:proofErr w:type="gramEnd"/>
      <w:r>
        <w:rPr>
          <w:rFonts w:ascii="Times New Roman" w:hAnsi="Times New Roman" w:cs="Times New Roman"/>
          <w:sz w:val="18"/>
          <w:szCs w:val="18"/>
        </w:rPr>
        <w:t>学院提出申请。</w:t>
      </w:r>
    </w:p>
    <w:p w14:paraId="53BF1968" w14:textId="77777777" w:rsidR="00C9508D" w:rsidRDefault="00C80A14">
      <w:pPr>
        <w:ind w:firstLineChars="300" w:firstLine="54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、此表一式两份，学院审核后，教务处、学院各留存一份。</w:t>
      </w:r>
    </w:p>
    <w:sectPr w:rsidR="00C95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08D"/>
    <w:rsid w:val="0073050A"/>
    <w:rsid w:val="00C80A14"/>
    <w:rsid w:val="00C9508D"/>
    <w:rsid w:val="018F1023"/>
    <w:rsid w:val="01A92DE8"/>
    <w:rsid w:val="022B79E5"/>
    <w:rsid w:val="02760D7B"/>
    <w:rsid w:val="040B1BEA"/>
    <w:rsid w:val="04B51945"/>
    <w:rsid w:val="04FA68C4"/>
    <w:rsid w:val="051D27F1"/>
    <w:rsid w:val="05424735"/>
    <w:rsid w:val="058B64CC"/>
    <w:rsid w:val="06033D49"/>
    <w:rsid w:val="06284581"/>
    <w:rsid w:val="0A0250B2"/>
    <w:rsid w:val="0A2C01A9"/>
    <w:rsid w:val="0BEF358B"/>
    <w:rsid w:val="0C293C22"/>
    <w:rsid w:val="0CA92CA6"/>
    <w:rsid w:val="0CD47814"/>
    <w:rsid w:val="0E002722"/>
    <w:rsid w:val="0EE034F8"/>
    <w:rsid w:val="0EFA761F"/>
    <w:rsid w:val="0F8676D2"/>
    <w:rsid w:val="100C4251"/>
    <w:rsid w:val="102E24D5"/>
    <w:rsid w:val="10790ACF"/>
    <w:rsid w:val="10A36B44"/>
    <w:rsid w:val="10DE4A82"/>
    <w:rsid w:val="1123300B"/>
    <w:rsid w:val="116310CA"/>
    <w:rsid w:val="145A305A"/>
    <w:rsid w:val="146476CF"/>
    <w:rsid w:val="14932A17"/>
    <w:rsid w:val="14E560BC"/>
    <w:rsid w:val="16E06654"/>
    <w:rsid w:val="17215292"/>
    <w:rsid w:val="174B009B"/>
    <w:rsid w:val="189F60E9"/>
    <w:rsid w:val="18E300BC"/>
    <w:rsid w:val="19533349"/>
    <w:rsid w:val="1A8A5F65"/>
    <w:rsid w:val="1CBF1AD5"/>
    <w:rsid w:val="1CF4466A"/>
    <w:rsid w:val="1D0811AE"/>
    <w:rsid w:val="1D170020"/>
    <w:rsid w:val="1DA5409C"/>
    <w:rsid w:val="1E982225"/>
    <w:rsid w:val="1EA55ED8"/>
    <w:rsid w:val="1EE8578B"/>
    <w:rsid w:val="1FB60C09"/>
    <w:rsid w:val="201C3CC5"/>
    <w:rsid w:val="20B41C41"/>
    <w:rsid w:val="211F42E0"/>
    <w:rsid w:val="21B50D69"/>
    <w:rsid w:val="221158FE"/>
    <w:rsid w:val="22680A53"/>
    <w:rsid w:val="227B6F09"/>
    <w:rsid w:val="22AB61A4"/>
    <w:rsid w:val="22F43F5A"/>
    <w:rsid w:val="24370239"/>
    <w:rsid w:val="26A637F4"/>
    <w:rsid w:val="26F56151"/>
    <w:rsid w:val="270A585C"/>
    <w:rsid w:val="28980E44"/>
    <w:rsid w:val="28B04924"/>
    <w:rsid w:val="29DA100A"/>
    <w:rsid w:val="2A2D76F0"/>
    <w:rsid w:val="2B9A5A2A"/>
    <w:rsid w:val="2DF66E68"/>
    <w:rsid w:val="2E5A6680"/>
    <w:rsid w:val="2EAC03C7"/>
    <w:rsid w:val="2EC649FA"/>
    <w:rsid w:val="2EFD69AA"/>
    <w:rsid w:val="2F064B83"/>
    <w:rsid w:val="2F067F97"/>
    <w:rsid w:val="30120A73"/>
    <w:rsid w:val="309D6F61"/>
    <w:rsid w:val="30B43545"/>
    <w:rsid w:val="318118ED"/>
    <w:rsid w:val="31B85761"/>
    <w:rsid w:val="322209DB"/>
    <w:rsid w:val="32677BDC"/>
    <w:rsid w:val="32C61F83"/>
    <w:rsid w:val="32CF427B"/>
    <w:rsid w:val="35676455"/>
    <w:rsid w:val="35ED281A"/>
    <w:rsid w:val="35FC3580"/>
    <w:rsid w:val="360C6D15"/>
    <w:rsid w:val="365B5C53"/>
    <w:rsid w:val="36A57A8F"/>
    <w:rsid w:val="37CD27BF"/>
    <w:rsid w:val="382C5C40"/>
    <w:rsid w:val="3882570D"/>
    <w:rsid w:val="395D704F"/>
    <w:rsid w:val="39B00F89"/>
    <w:rsid w:val="3B1A260E"/>
    <w:rsid w:val="3B5550D6"/>
    <w:rsid w:val="3D2A3D60"/>
    <w:rsid w:val="3DFE0776"/>
    <w:rsid w:val="3E2D6B4E"/>
    <w:rsid w:val="3E470134"/>
    <w:rsid w:val="3FB94B3F"/>
    <w:rsid w:val="3FFA27C0"/>
    <w:rsid w:val="40E260A3"/>
    <w:rsid w:val="41116695"/>
    <w:rsid w:val="41CB5E20"/>
    <w:rsid w:val="431F024D"/>
    <w:rsid w:val="432E385A"/>
    <w:rsid w:val="44F62D01"/>
    <w:rsid w:val="45407661"/>
    <w:rsid w:val="45B7195D"/>
    <w:rsid w:val="45E74211"/>
    <w:rsid w:val="481D1FD4"/>
    <w:rsid w:val="483D5387"/>
    <w:rsid w:val="48C94FF7"/>
    <w:rsid w:val="4AA2478C"/>
    <w:rsid w:val="4AEA6943"/>
    <w:rsid w:val="4B2C42CD"/>
    <w:rsid w:val="4B3B6D06"/>
    <w:rsid w:val="4D0B5556"/>
    <w:rsid w:val="4D367C91"/>
    <w:rsid w:val="4D8C338E"/>
    <w:rsid w:val="4FA44F6B"/>
    <w:rsid w:val="4FEA137A"/>
    <w:rsid w:val="50A56099"/>
    <w:rsid w:val="513708E5"/>
    <w:rsid w:val="520B2AC0"/>
    <w:rsid w:val="52C72F1B"/>
    <w:rsid w:val="531B03E4"/>
    <w:rsid w:val="544A2316"/>
    <w:rsid w:val="54A2327E"/>
    <w:rsid w:val="54AC1D67"/>
    <w:rsid w:val="54C918F5"/>
    <w:rsid w:val="55076AE6"/>
    <w:rsid w:val="55795540"/>
    <w:rsid w:val="56AF6FA4"/>
    <w:rsid w:val="56DD7960"/>
    <w:rsid w:val="572E426A"/>
    <w:rsid w:val="57512E11"/>
    <w:rsid w:val="584C724D"/>
    <w:rsid w:val="58C246A2"/>
    <w:rsid w:val="5B3A0BCA"/>
    <w:rsid w:val="5BCE3E22"/>
    <w:rsid w:val="5CFF14D6"/>
    <w:rsid w:val="5F2523EC"/>
    <w:rsid w:val="5F89742D"/>
    <w:rsid w:val="5FBC5BB7"/>
    <w:rsid w:val="5FF31A56"/>
    <w:rsid w:val="60BE29C3"/>
    <w:rsid w:val="60CB0C45"/>
    <w:rsid w:val="6244325E"/>
    <w:rsid w:val="6268776A"/>
    <w:rsid w:val="62D141B7"/>
    <w:rsid w:val="632B1C44"/>
    <w:rsid w:val="650926B1"/>
    <w:rsid w:val="652C6A98"/>
    <w:rsid w:val="65952BF2"/>
    <w:rsid w:val="66020E36"/>
    <w:rsid w:val="66073C73"/>
    <w:rsid w:val="665E0207"/>
    <w:rsid w:val="668725AF"/>
    <w:rsid w:val="66876CE5"/>
    <w:rsid w:val="66A477CB"/>
    <w:rsid w:val="66D651C5"/>
    <w:rsid w:val="6A571F13"/>
    <w:rsid w:val="6ADE2F6B"/>
    <w:rsid w:val="6B071F9F"/>
    <w:rsid w:val="6C234FCD"/>
    <w:rsid w:val="6C2C1B17"/>
    <w:rsid w:val="6C394D8C"/>
    <w:rsid w:val="6C5E707C"/>
    <w:rsid w:val="6C707E4C"/>
    <w:rsid w:val="6C9E35A5"/>
    <w:rsid w:val="6CA2756D"/>
    <w:rsid w:val="6CFE6DD2"/>
    <w:rsid w:val="6D0301EB"/>
    <w:rsid w:val="6E666C53"/>
    <w:rsid w:val="6E69610B"/>
    <w:rsid w:val="6E6E75A3"/>
    <w:rsid w:val="6F28336D"/>
    <w:rsid w:val="6FCA7961"/>
    <w:rsid w:val="700C063B"/>
    <w:rsid w:val="70201502"/>
    <w:rsid w:val="705A10DF"/>
    <w:rsid w:val="70A703CB"/>
    <w:rsid w:val="70B2583B"/>
    <w:rsid w:val="71516D06"/>
    <w:rsid w:val="717607C8"/>
    <w:rsid w:val="71D0159D"/>
    <w:rsid w:val="720C6CFB"/>
    <w:rsid w:val="72B36077"/>
    <w:rsid w:val="72DA2355"/>
    <w:rsid w:val="73B935ED"/>
    <w:rsid w:val="73E150EE"/>
    <w:rsid w:val="747139D8"/>
    <w:rsid w:val="74805C0F"/>
    <w:rsid w:val="75141738"/>
    <w:rsid w:val="75B201E7"/>
    <w:rsid w:val="772C4446"/>
    <w:rsid w:val="77740769"/>
    <w:rsid w:val="7790013B"/>
    <w:rsid w:val="77F34E8D"/>
    <w:rsid w:val="780413D0"/>
    <w:rsid w:val="783D460A"/>
    <w:rsid w:val="78705FCB"/>
    <w:rsid w:val="78CC0552"/>
    <w:rsid w:val="79A77E07"/>
    <w:rsid w:val="7A451D3E"/>
    <w:rsid w:val="7A902980"/>
    <w:rsid w:val="7ACA350E"/>
    <w:rsid w:val="7AF75A77"/>
    <w:rsid w:val="7B681B06"/>
    <w:rsid w:val="7B8675B1"/>
    <w:rsid w:val="7C2510BC"/>
    <w:rsid w:val="7C2B69A4"/>
    <w:rsid w:val="7CEB043C"/>
    <w:rsid w:val="7D2C40BA"/>
    <w:rsid w:val="7D7505EE"/>
    <w:rsid w:val="7D94084C"/>
    <w:rsid w:val="7E4D76E7"/>
    <w:rsid w:val="7E9E0CAA"/>
    <w:rsid w:val="7F0D04A4"/>
    <w:rsid w:val="7F272210"/>
    <w:rsid w:val="7F275B80"/>
    <w:rsid w:val="7F2C405B"/>
    <w:rsid w:val="7F88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5D494"/>
  <w15:docId w15:val="{448B7967-C804-4171-A3E8-A3A19FBF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after="100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liuyuliangxl@163.com</cp:lastModifiedBy>
  <cp:revision>2</cp:revision>
  <dcterms:created xsi:type="dcterms:W3CDTF">2020-09-07T12:34:00Z</dcterms:created>
  <dcterms:modified xsi:type="dcterms:W3CDTF">2022-05-04T16:12:00Z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FA5C796D42D54B578AED7651CADECE9F</vt:lpwstr>
  </property>
</Properties>
</file>